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6A" w:rsidRPr="003F596A" w:rsidRDefault="003F596A" w:rsidP="003F596A">
      <w:pPr>
        <w:spacing w:before="60" w:after="60" w:line="360" w:lineRule="auto"/>
        <w:ind w:firstLine="9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F596A">
        <w:rPr>
          <w:rFonts w:ascii="Times New Roman" w:hAnsi="Times New Roman" w:cs="Times New Roman"/>
          <w:b/>
          <w:sz w:val="40"/>
          <w:szCs w:val="40"/>
          <w:lang w:val="en-US"/>
        </w:rPr>
        <w:t>THÔNG BÁO</w:t>
      </w:r>
    </w:p>
    <w:p w:rsidR="003F596A" w:rsidRDefault="003F596A" w:rsidP="00480E61">
      <w:pPr>
        <w:spacing w:before="60" w:after="60" w:line="360" w:lineRule="auto"/>
        <w:ind w:firstLine="720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>Thực hiện theo VB số 4309/UBND-TCKH-GDĐT ngày 02/10/2020 về thu , sử dụng học phí và các khoản thu khác của cơ sở giáo dục và đào tạo công lập thuộc quận NH 2020-2021, Nhà trường công khai đến phụ huynh các mức thu để phụ huynh tham khảo và đi đến thống nhất trong cuộc họp cha mẹ học sinh tại trường.</w:t>
      </w:r>
    </w:p>
    <w:tbl>
      <w:tblPr>
        <w:tblStyle w:val="TableGrid"/>
        <w:tblW w:w="10156" w:type="dxa"/>
        <w:tblInd w:w="392" w:type="dxa"/>
        <w:tblLayout w:type="fixed"/>
        <w:tblLook w:val="04A0"/>
      </w:tblPr>
      <w:tblGrid>
        <w:gridCol w:w="747"/>
        <w:gridCol w:w="5773"/>
        <w:gridCol w:w="3636"/>
      </w:tblGrid>
      <w:tr w:rsidR="00C803FF" w:rsidRPr="0042222E" w:rsidTr="006846F4">
        <w:trPr>
          <w:trHeight w:val="395"/>
        </w:trPr>
        <w:tc>
          <w:tcPr>
            <w:tcW w:w="747" w:type="dxa"/>
          </w:tcPr>
          <w:p w:rsidR="00C803FF" w:rsidRPr="00F1085D" w:rsidRDefault="00C803FF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5773" w:type="dxa"/>
          </w:tcPr>
          <w:p w:rsidR="00C803FF" w:rsidRPr="00F1085D" w:rsidRDefault="00C803FF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b/>
                <w:sz w:val="24"/>
                <w:szCs w:val="28"/>
              </w:rPr>
              <w:t>Nội dung thu</w:t>
            </w:r>
          </w:p>
        </w:tc>
        <w:tc>
          <w:tcPr>
            <w:tcW w:w="3636" w:type="dxa"/>
          </w:tcPr>
          <w:p w:rsidR="00C803FF" w:rsidRPr="00F1085D" w:rsidRDefault="00C803FF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b/>
                <w:sz w:val="24"/>
                <w:szCs w:val="28"/>
              </w:rPr>
              <w:t>Mức thu đề xuất</w:t>
            </w:r>
          </w:p>
        </w:tc>
      </w:tr>
      <w:tr w:rsidR="001B5311" w:rsidTr="006846F4">
        <w:trPr>
          <w:trHeight w:val="377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  <w:r w:rsidRPr="00F1085D">
              <w:rPr>
                <w:rFonts w:ascii="Times New Roman" w:hAnsi="Times New Roman" w:cs="Times New Roman"/>
                <w:szCs w:val="28"/>
              </w:rPr>
              <w:t xml:space="preserve">Học phí theo quy định </w:t>
            </w:r>
          </w:p>
        </w:tc>
        <w:tc>
          <w:tcPr>
            <w:tcW w:w="3636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5311" w:rsidTr="006846F4">
        <w:trPr>
          <w:trHeight w:val="332"/>
        </w:trPr>
        <w:tc>
          <w:tcPr>
            <w:tcW w:w="747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3" w:type="dxa"/>
          </w:tcPr>
          <w:p w:rsidR="001B5311" w:rsidRPr="00F1085D" w:rsidRDefault="001B5311" w:rsidP="00480E61">
            <w:pPr>
              <w:pStyle w:val="ListParagraph"/>
              <w:numPr>
                <w:ilvl w:val="0"/>
                <w:numId w:val="10"/>
              </w:numPr>
              <w:spacing w:before="60" w:after="60" w:line="360" w:lineRule="auto"/>
              <w:ind w:left="72"/>
              <w:rPr>
                <w:rFonts w:ascii="Times New Roman" w:hAnsi="Times New Roman" w:cs="Times New Roman"/>
                <w:szCs w:val="28"/>
              </w:rPr>
            </w:pPr>
            <w:r w:rsidRPr="00F1085D">
              <w:rPr>
                <w:rFonts w:ascii="Times New Roman" w:hAnsi="Times New Roman" w:cs="Times New Roman"/>
                <w:szCs w:val="28"/>
              </w:rPr>
              <w:t>- Nhà trẻ</w:t>
            </w:r>
          </w:p>
        </w:tc>
        <w:tc>
          <w:tcPr>
            <w:tcW w:w="3636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200.000 đ/</w:t>
            </w:r>
            <w:r w:rsidR="00E67D03">
              <w:rPr>
                <w:rFonts w:ascii="Times New Roman" w:hAnsi="Times New Roman" w:cs="Times New Roman"/>
                <w:szCs w:val="28"/>
                <w:lang w:val="en-US"/>
              </w:rPr>
              <w:t>HS/</w:t>
            </w:r>
            <w:r>
              <w:rPr>
                <w:rFonts w:ascii="Times New Roman" w:hAnsi="Times New Roman" w:cs="Times New Roman"/>
                <w:szCs w:val="28"/>
              </w:rPr>
              <w:t>t</w:t>
            </w:r>
            <w:r w:rsidRPr="00F1085D">
              <w:rPr>
                <w:rFonts w:ascii="Times New Roman" w:hAnsi="Times New Roman" w:cs="Times New Roman"/>
                <w:szCs w:val="28"/>
              </w:rPr>
              <w:t>háng</w:t>
            </w:r>
          </w:p>
        </w:tc>
      </w:tr>
      <w:tr w:rsidR="001B5311" w:rsidTr="003F596A">
        <w:tc>
          <w:tcPr>
            <w:tcW w:w="747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3" w:type="dxa"/>
          </w:tcPr>
          <w:p w:rsidR="001B5311" w:rsidRPr="00F1085D" w:rsidRDefault="001B5311" w:rsidP="00480E61">
            <w:pPr>
              <w:pStyle w:val="ListParagraph"/>
              <w:numPr>
                <w:ilvl w:val="0"/>
                <w:numId w:val="10"/>
              </w:numPr>
              <w:spacing w:before="60" w:after="60" w:line="360" w:lineRule="auto"/>
              <w:ind w:left="72"/>
              <w:rPr>
                <w:rFonts w:ascii="Times New Roman" w:hAnsi="Times New Roman" w:cs="Times New Roman"/>
                <w:szCs w:val="28"/>
              </w:rPr>
            </w:pPr>
            <w:r w:rsidRPr="00F1085D">
              <w:rPr>
                <w:rFonts w:ascii="Times New Roman" w:hAnsi="Times New Roman" w:cs="Times New Roman"/>
                <w:szCs w:val="28"/>
              </w:rPr>
              <w:t xml:space="preserve">- Mẫu giáo </w:t>
            </w:r>
          </w:p>
        </w:tc>
        <w:tc>
          <w:tcPr>
            <w:tcW w:w="3636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160.000 đ/</w:t>
            </w:r>
            <w:r w:rsidR="00E67D03">
              <w:rPr>
                <w:rFonts w:ascii="Times New Roman" w:hAnsi="Times New Roman" w:cs="Times New Roman"/>
                <w:szCs w:val="28"/>
                <w:lang w:val="en-US"/>
              </w:rPr>
              <w:t>HS/</w:t>
            </w:r>
            <w:r w:rsidRPr="00F1085D">
              <w:rPr>
                <w:rFonts w:ascii="Times New Roman" w:hAnsi="Times New Roman" w:cs="Times New Roman"/>
                <w:szCs w:val="28"/>
              </w:rPr>
              <w:t>tháng</w:t>
            </w:r>
          </w:p>
        </w:tc>
      </w:tr>
      <w:tr w:rsidR="001B5311" w:rsidTr="006846F4">
        <w:trPr>
          <w:trHeight w:val="296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Tiền học phẩm – học cụ</w:t>
            </w:r>
          </w:p>
        </w:tc>
        <w:tc>
          <w:tcPr>
            <w:tcW w:w="3636" w:type="dxa"/>
          </w:tcPr>
          <w:p w:rsidR="001B5311" w:rsidRPr="00F1085D" w:rsidRDefault="003F596A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Không quá 20</w:t>
            </w:r>
            <w:r w:rsidR="001B5311">
              <w:rPr>
                <w:rFonts w:ascii="Times New Roman" w:hAnsi="Times New Roman" w:cs="Times New Roman"/>
                <w:sz w:val="24"/>
                <w:szCs w:val="28"/>
              </w:rPr>
              <w:t>0.000 đ/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HS/</w:t>
            </w:r>
            <w:r w:rsidR="001B5311" w:rsidRPr="00F1085D">
              <w:rPr>
                <w:rFonts w:ascii="Times New Roman" w:hAnsi="Times New Roman" w:cs="Times New Roman"/>
                <w:sz w:val="24"/>
                <w:szCs w:val="28"/>
              </w:rPr>
              <w:t xml:space="preserve">năm </w:t>
            </w:r>
          </w:p>
        </w:tc>
      </w:tr>
      <w:tr w:rsidR="00E67D03" w:rsidTr="006846F4">
        <w:trPr>
          <w:trHeight w:val="746"/>
        </w:trPr>
        <w:tc>
          <w:tcPr>
            <w:tcW w:w="747" w:type="dxa"/>
            <w:vAlign w:val="center"/>
          </w:tcPr>
          <w:p w:rsidR="00E67D03" w:rsidRPr="00E67D03" w:rsidRDefault="00E67D03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5773" w:type="dxa"/>
          </w:tcPr>
          <w:p w:rsidR="00E67D03" w:rsidRPr="00E67D03" w:rsidRDefault="00E67D03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67D03">
              <w:rPr>
                <w:rFonts w:ascii="Times New Roman" w:hAnsi="Times New Roman" w:cs="Times New Roman"/>
                <w:sz w:val="24"/>
                <w:szCs w:val="28"/>
              </w:rPr>
              <w:t>Tiền chi trả hợp đồng nhân viên nuôi dưỡng theo Nghị quyết 04/2017/NQ-HĐND của Hội đồng nhân dân TP</w:t>
            </w:r>
          </w:p>
        </w:tc>
        <w:tc>
          <w:tcPr>
            <w:tcW w:w="3636" w:type="dxa"/>
          </w:tcPr>
          <w:p w:rsidR="00E67D03" w:rsidRPr="00E67D03" w:rsidRDefault="00E67D03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40.000 đ/HS/tháng</w:t>
            </w:r>
          </w:p>
        </w:tc>
      </w:tr>
      <w:tr w:rsidR="001B5311" w:rsidTr="006846F4">
        <w:trPr>
          <w:trHeight w:val="503"/>
        </w:trPr>
        <w:tc>
          <w:tcPr>
            <w:tcW w:w="747" w:type="dxa"/>
            <w:vAlign w:val="center"/>
          </w:tcPr>
          <w:p w:rsidR="001B5311" w:rsidRPr="00E67D03" w:rsidRDefault="00E67D03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Tiền tổ chức phục vụ bán trú</w:t>
            </w:r>
          </w:p>
        </w:tc>
        <w:tc>
          <w:tcPr>
            <w:tcW w:w="3636" w:type="dxa"/>
          </w:tcPr>
          <w:p w:rsidR="001B5311" w:rsidRPr="00F1085D" w:rsidRDefault="003F596A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Không quá 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200</w:t>
            </w:r>
            <w:r w:rsidR="001B5311">
              <w:rPr>
                <w:rFonts w:ascii="Times New Roman" w:hAnsi="Times New Roman" w:cs="Times New Roman"/>
                <w:sz w:val="24"/>
                <w:szCs w:val="28"/>
              </w:rPr>
              <w:t>.000 đ/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HS/</w:t>
            </w:r>
            <w:r w:rsidR="001B5311" w:rsidRPr="00F1085D">
              <w:rPr>
                <w:rFonts w:ascii="Times New Roman" w:hAnsi="Times New Roman" w:cs="Times New Roman"/>
                <w:sz w:val="24"/>
                <w:szCs w:val="28"/>
              </w:rPr>
              <w:t>tháng</w:t>
            </w:r>
          </w:p>
        </w:tc>
      </w:tr>
      <w:tr w:rsidR="001B5311" w:rsidTr="006846F4">
        <w:trPr>
          <w:trHeight w:val="413"/>
        </w:trPr>
        <w:tc>
          <w:tcPr>
            <w:tcW w:w="747" w:type="dxa"/>
            <w:vAlign w:val="center"/>
          </w:tcPr>
          <w:p w:rsidR="001B5311" w:rsidRPr="00E67D03" w:rsidRDefault="00E67D03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Tiền vệ sinh bán trú</w:t>
            </w:r>
          </w:p>
        </w:tc>
        <w:tc>
          <w:tcPr>
            <w:tcW w:w="3636" w:type="dxa"/>
          </w:tcPr>
          <w:p w:rsidR="001B5311" w:rsidRPr="00F1085D" w:rsidRDefault="001B5311" w:rsidP="003F596A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F59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đ/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HS/</w:t>
            </w: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tháng</w:t>
            </w:r>
          </w:p>
        </w:tc>
      </w:tr>
      <w:tr w:rsidR="001B5311" w:rsidTr="006846F4">
        <w:trPr>
          <w:trHeight w:val="413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Tiền thiết bị, vật dụng phục vụ bán trú</w:t>
            </w:r>
          </w:p>
        </w:tc>
        <w:tc>
          <w:tcPr>
            <w:tcW w:w="3636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150.000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đ/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HS/</w:t>
            </w: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năm</w:t>
            </w:r>
          </w:p>
        </w:tc>
      </w:tr>
      <w:tr w:rsidR="001B5311" w:rsidTr="003F596A">
        <w:trPr>
          <w:trHeight w:val="287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Tiền ăn học sinh bán trú</w:t>
            </w:r>
          </w:p>
        </w:tc>
        <w:tc>
          <w:tcPr>
            <w:tcW w:w="3636" w:type="dxa"/>
          </w:tcPr>
          <w:p w:rsidR="001B5311" w:rsidRPr="00F1085D" w:rsidRDefault="003F596A" w:rsidP="001638F9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25.000-</w:t>
            </w:r>
            <w:r w:rsidR="007614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1B5311">
              <w:rPr>
                <w:rFonts w:ascii="Times New Roman" w:hAnsi="Times New Roman" w:cs="Times New Roman"/>
                <w:sz w:val="24"/>
                <w:szCs w:val="28"/>
              </w:rPr>
              <w:t>.000 đ/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HS/</w:t>
            </w:r>
            <w:r w:rsidR="001B5311" w:rsidRPr="00F1085D">
              <w:rPr>
                <w:rFonts w:ascii="Times New Roman" w:hAnsi="Times New Roman" w:cs="Times New Roman"/>
                <w:sz w:val="24"/>
                <w:szCs w:val="28"/>
              </w:rPr>
              <w:t>ngày.</w:t>
            </w:r>
          </w:p>
        </w:tc>
      </w:tr>
      <w:tr w:rsidR="001B5311" w:rsidTr="003F596A">
        <w:trPr>
          <w:trHeight w:val="287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Tiền nước uống tinh khiết cho học sinh bán trú</w:t>
            </w:r>
          </w:p>
        </w:tc>
        <w:tc>
          <w:tcPr>
            <w:tcW w:w="3636" w:type="dxa"/>
          </w:tcPr>
          <w:p w:rsidR="001B5311" w:rsidRPr="00F1085D" w:rsidRDefault="003F596A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Không quá </w:t>
            </w:r>
            <w:r w:rsidR="001B5311">
              <w:rPr>
                <w:rFonts w:ascii="Times New Roman" w:hAnsi="Times New Roman" w:cs="Times New Roman"/>
                <w:sz w:val="24"/>
                <w:szCs w:val="28"/>
              </w:rPr>
              <w:t>12.000 đ/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HS/</w:t>
            </w:r>
            <w:r w:rsidR="001B5311" w:rsidRPr="00F1085D">
              <w:rPr>
                <w:rFonts w:ascii="Times New Roman" w:hAnsi="Times New Roman" w:cs="Times New Roman"/>
                <w:sz w:val="24"/>
                <w:szCs w:val="28"/>
              </w:rPr>
              <w:t>tháng</w:t>
            </w:r>
          </w:p>
        </w:tc>
      </w:tr>
      <w:tr w:rsidR="001B5311" w:rsidTr="003F596A">
        <w:trPr>
          <w:trHeight w:val="287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085D">
              <w:rPr>
                <w:rFonts w:ascii="Times New Roman" w:hAnsi="Times New Roman" w:cs="Times New Roman"/>
                <w:sz w:val="24"/>
                <w:szCs w:val="28"/>
              </w:rPr>
              <w:t>Tiền ăn sáng và phục vụ ăn sáng</w:t>
            </w:r>
          </w:p>
        </w:tc>
        <w:tc>
          <w:tcPr>
            <w:tcW w:w="3636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5311" w:rsidTr="003F596A">
        <w:trPr>
          <w:trHeight w:val="395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73" w:type="dxa"/>
          </w:tcPr>
          <w:p w:rsidR="001B5311" w:rsidRPr="00F1085D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  <w:r w:rsidRPr="00F1085D">
              <w:rPr>
                <w:rFonts w:ascii="Times New Roman" w:hAnsi="Times New Roman" w:cs="Times New Roman"/>
                <w:szCs w:val="28"/>
              </w:rPr>
              <w:t>-Tiền ăn sáng</w:t>
            </w:r>
          </w:p>
        </w:tc>
        <w:tc>
          <w:tcPr>
            <w:tcW w:w="3636" w:type="dxa"/>
          </w:tcPr>
          <w:p w:rsidR="001B5311" w:rsidRPr="00F1085D" w:rsidRDefault="003F596A" w:rsidP="003F596A">
            <w:pPr>
              <w:spacing w:before="60" w:after="60"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Không quá </w:t>
            </w:r>
            <w:r w:rsidR="007614B2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  <w:r w:rsidR="001B5311">
              <w:rPr>
                <w:rFonts w:ascii="Times New Roman" w:hAnsi="Times New Roman" w:cs="Times New Roman"/>
                <w:szCs w:val="28"/>
              </w:rPr>
              <w:t>.000 đ/</w:t>
            </w:r>
            <w:r w:rsidR="00E67D03">
              <w:rPr>
                <w:rFonts w:ascii="Times New Roman" w:hAnsi="Times New Roman" w:cs="Times New Roman"/>
                <w:szCs w:val="28"/>
                <w:lang w:val="en-US"/>
              </w:rPr>
              <w:t>HS/</w:t>
            </w:r>
            <w:r w:rsidR="001B5311" w:rsidRPr="00F1085D">
              <w:rPr>
                <w:rFonts w:ascii="Times New Roman" w:hAnsi="Times New Roman" w:cs="Times New Roman"/>
                <w:szCs w:val="28"/>
              </w:rPr>
              <w:t>ngày</w:t>
            </w:r>
          </w:p>
        </w:tc>
      </w:tr>
      <w:tr w:rsidR="001B5311" w:rsidTr="003F596A">
        <w:trPr>
          <w:trHeight w:val="287"/>
        </w:trPr>
        <w:tc>
          <w:tcPr>
            <w:tcW w:w="747" w:type="dxa"/>
            <w:vAlign w:val="center"/>
          </w:tcPr>
          <w:p w:rsidR="001B5311" w:rsidRPr="00F1085D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73" w:type="dxa"/>
          </w:tcPr>
          <w:p w:rsidR="001B5311" w:rsidRPr="00F1085D" w:rsidRDefault="001B5311" w:rsidP="00480E61">
            <w:pPr>
              <w:pStyle w:val="ListParagraph"/>
              <w:numPr>
                <w:ilvl w:val="0"/>
                <w:numId w:val="19"/>
              </w:numPr>
              <w:spacing w:before="60" w:after="60" w:line="360" w:lineRule="auto"/>
              <w:ind w:left="-108"/>
              <w:rPr>
                <w:rFonts w:ascii="Times New Roman" w:hAnsi="Times New Roman" w:cs="Times New Roman"/>
                <w:szCs w:val="28"/>
              </w:rPr>
            </w:pPr>
            <w:r w:rsidRPr="00F1085D">
              <w:rPr>
                <w:rFonts w:ascii="Times New Roman" w:hAnsi="Times New Roman" w:cs="Times New Roman"/>
                <w:szCs w:val="28"/>
              </w:rPr>
              <w:t xml:space="preserve"> - Tiền phục vụ ăn sáng</w:t>
            </w:r>
          </w:p>
        </w:tc>
        <w:tc>
          <w:tcPr>
            <w:tcW w:w="3636" w:type="dxa"/>
          </w:tcPr>
          <w:p w:rsidR="001B5311" w:rsidRPr="00F1085D" w:rsidRDefault="003F596A" w:rsidP="00E67D03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Không quá </w:t>
            </w:r>
            <w:r w:rsidR="001B5311">
              <w:rPr>
                <w:rFonts w:ascii="Times New Roman" w:hAnsi="Times New Roman" w:cs="Times New Roman"/>
                <w:sz w:val="24"/>
                <w:szCs w:val="28"/>
              </w:rPr>
              <w:t>100.000 đ/</w:t>
            </w:r>
            <w:r w:rsidR="00E67D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HS</w:t>
            </w:r>
            <w:r w:rsidR="001B531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1B5311" w:rsidRPr="00F1085D">
              <w:rPr>
                <w:rFonts w:ascii="Times New Roman" w:hAnsi="Times New Roman" w:cs="Times New Roman"/>
                <w:sz w:val="24"/>
                <w:szCs w:val="28"/>
              </w:rPr>
              <w:t>tháng</w:t>
            </w:r>
          </w:p>
        </w:tc>
      </w:tr>
      <w:tr w:rsidR="001B5311" w:rsidRPr="001B5311" w:rsidTr="003F596A">
        <w:trPr>
          <w:trHeight w:val="287"/>
        </w:trPr>
        <w:tc>
          <w:tcPr>
            <w:tcW w:w="747" w:type="dxa"/>
            <w:vAlign w:val="center"/>
          </w:tcPr>
          <w:p w:rsidR="001B5311" w:rsidRPr="001B5311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B5311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5773" w:type="dxa"/>
          </w:tcPr>
          <w:p w:rsidR="001B5311" w:rsidRPr="001B5311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B5311">
              <w:rPr>
                <w:rFonts w:ascii="Times New Roman" w:hAnsi="Times New Roman" w:cs="Times New Roman"/>
                <w:color w:val="000000" w:themeColor="text1"/>
                <w:szCs w:val="28"/>
              </w:rPr>
              <w:t>BHTN học sinh</w:t>
            </w:r>
          </w:p>
        </w:tc>
        <w:tc>
          <w:tcPr>
            <w:tcW w:w="3636" w:type="dxa"/>
          </w:tcPr>
          <w:p w:rsidR="001B5311" w:rsidRPr="001B5311" w:rsidRDefault="003F596A" w:rsidP="00480E61">
            <w:pPr>
              <w:spacing w:before="60" w:after="60"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Không quá </w:t>
            </w:r>
            <w:r w:rsidR="00E67D03">
              <w:rPr>
                <w:rFonts w:ascii="Times New Roman" w:hAnsi="Times New Roman" w:cs="Times New Roman"/>
                <w:color w:val="000000" w:themeColor="text1"/>
                <w:szCs w:val="28"/>
              </w:rPr>
              <w:t>20.000đ/</w:t>
            </w:r>
            <w:r w:rsidR="00E67D03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HS</w:t>
            </w:r>
            <w:r w:rsidR="001B5311" w:rsidRPr="001B5311">
              <w:rPr>
                <w:rFonts w:ascii="Times New Roman" w:hAnsi="Times New Roman" w:cs="Times New Roman"/>
                <w:color w:val="000000" w:themeColor="text1"/>
                <w:szCs w:val="28"/>
              </w:rPr>
              <w:t>/năm</w:t>
            </w:r>
          </w:p>
        </w:tc>
      </w:tr>
      <w:tr w:rsidR="001B5311" w:rsidRPr="001B5311" w:rsidTr="003F596A">
        <w:trPr>
          <w:trHeight w:val="287"/>
        </w:trPr>
        <w:tc>
          <w:tcPr>
            <w:tcW w:w="747" w:type="dxa"/>
            <w:vAlign w:val="center"/>
          </w:tcPr>
          <w:p w:rsidR="001B5311" w:rsidRPr="001B5311" w:rsidRDefault="001B531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B5311">
              <w:rPr>
                <w:rFonts w:ascii="Times New Roman" w:hAnsi="Times New Roman"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5773" w:type="dxa"/>
          </w:tcPr>
          <w:p w:rsidR="001B5311" w:rsidRPr="001B5311" w:rsidRDefault="001B5311" w:rsidP="00480E61">
            <w:pPr>
              <w:spacing w:before="60" w:after="60"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B5311">
              <w:rPr>
                <w:rFonts w:ascii="Times New Roman" w:hAnsi="Times New Roman" w:cs="Times New Roman"/>
                <w:color w:val="000000" w:themeColor="text1"/>
                <w:szCs w:val="28"/>
              </w:rPr>
              <w:t>Môn năng khiếu</w:t>
            </w:r>
            <w:r w:rsidR="002764E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(Vẽ, nhịp điệu)</w:t>
            </w:r>
          </w:p>
        </w:tc>
        <w:tc>
          <w:tcPr>
            <w:tcW w:w="3636" w:type="dxa"/>
          </w:tcPr>
          <w:p w:rsidR="000B6581" w:rsidRPr="001B5311" w:rsidRDefault="003F596A" w:rsidP="00E67D03">
            <w:pPr>
              <w:spacing w:before="60" w:after="60"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Không quá </w:t>
            </w:r>
            <w:r w:rsidR="000B6581">
              <w:rPr>
                <w:rFonts w:ascii="Times New Roman" w:hAnsi="Times New Roman" w:cs="Times New Roman"/>
                <w:color w:val="000000" w:themeColor="text1"/>
                <w:szCs w:val="28"/>
              </w:rPr>
              <w:t>50.000đ/</w:t>
            </w:r>
            <w:r w:rsidR="00E67D03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HS</w:t>
            </w:r>
            <w:r w:rsidR="000B6581">
              <w:rPr>
                <w:rFonts w:ascii="Times New Roman" w:hAnsi="Times New Roman" w:cs="Times New Roman"/>
                <w:color w:val="000000" w:themeColor="text1"/>
                <w:szCs w:val="28"/>
              </w:rPr>
              <w:t>/tháng</w:t>
            </w:r>
          </w:p>
        </w:tc>
      </w:tr>
      <w:tr w:rsidR="000B6581" w:rsidRPr="001B5311" w:rsidTr="003F596A">
        <w:trPr>
          <w:trHeight w:val="377"/>
        </w:trPr>
        <w:tc>
          <w:tcPr>
            <w:tcW w:w="747" w:type="dxa"/>
            <w:vAlign w:val="center"/>
          </w:tcPr>
          <w:p w:rsidR="000B6581" w:rsidRPr="001B5311" w:rsidRDefault="000B6581" w:rsidP="00480E6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5773" w:type="dxa"/>
          </w:tcPr>
          <w:p w:rsidR="000B6581" w:rsidRPr="001B5311" w:rsidRDefault="000B6581" w:rsidP="000B6581">
            <w:pPr>
              <w:spacing w:before="60" w:after="60"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B5311">
              <w:rPr>
                <w:rFonts w:ascii="Times New Roman" w:hAnsi="Times New Roman" w:cs="Times New Roman"/>
                <w:color w:val="000000" w:themeColor="text1"/>
                <w:szCs w:val="28"/>
              </w:rPr>
              <w:t>Môn năng khiếu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(Anh văn</w:t>
            </w:r>
            <w:r w:rsidR="00531CC7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636" w:type="dxa"/>
          </w:tcPr>
          <w:p w:rsidR="000B6581" w:rsidRPr="001B5311" w:rsidRDefault="003F596A" w:rsidP="003F596A">
            <w:pPr>
              <w:spacing w:before="60" w:after="60" w:line="36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Không quá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</w:t>
            </w:r>
            <w:r w:rsidR="000B6581">
              <w:rPr>
                <w:rFonts w:ascii="Times New Roman" w:hAnsi="Times New Roman" w:cs="Times New Roman"/>
                <w:color w:val="000000" w:themeColor="text1"/>
                <w:szCs w:val="28"/>
              </w:rPr>
              <w:t>0.000đ/</w:t>
            </w:r>
            <w:r w:rsidR="00E67D03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HS</w:t>
            </w:r>
            <w:r w:rsidR="000B6581">
              <w:rPr>
                <w:rFonts w:ascii="Times New Roman" w:hAnsi="Times New Roman" w:cs="Times New Roman"/>
                <w:color w:val="000000" w:themeColor="text1"/>
                <w:szCs w:val="28"/>
              </w:rPr>
              <w:t>/tháng</w:t>
            </w:r>
          </w:p>
        </w:tc>
      </w:tr>
    </w:tbl>
    <w:p w:rsidR="003F596A" w:rsidRDefault="0036480E" w:rsidP="00480E61">
      <w:pPr>
        <w:pStyle w:val="ListParagraph"/>
        <w:spacing w:before="60" w:after="60" w:line="360" w:lineRule="auto"/>
        <w:ind w:left="407"/>
        <w:rPr>
          <w:rFonts w:ascii="Times New Roman" w:hAnsi="Times New Roman" w:cs="Times New Roman"/>
          <w:i/>
          <w:sz w:val="26"/>
          <w:szCs w:val="28"/>
          <w:lang w:val="en-US"/>
        </w:rPr>
      </w:pP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</w:r>
      <w:r w:rsidR="008C068F">
        <w:rPr>
          <w:rFonts w:ascii="Times New Roman" w:hAnsi="Times New Roman" w:cs="Times New Roman"/>
          <w:i/>
          <w:sz w:val="26"/>
          <w:szCs w:val="28"/>
          <w:lang w:val="en-US"/>
        </w:rPr>
        <w:tab/>
      </w:r>
      <w:r w:rsidR="008C068F">
        <w:rPr>
          <w:rFonts w:ascii="Times New Roman" w:hAnsi="Times New Roman" w:cs="Times New Roman"/>
          <w:i/>
          <w:sz w:val="26"/>
          <w:szCs w:val="28"/>
          <w:lang w:val="en-US"/>
        </w:rPr>
        <w:tab/>
      </w:r>
      <w:r w:rsidR="008C068F">
        <w:rPr>
          <w:rFonts w:ascii="Times New Roman" w:hAnsi="Times New Roman" w:cs="Times New Roman"/>
          <w:i/>
          <w:sz w:val="26"/>
          <w:szCs w:val="28"/>
          <w:lang w:val="en-US"/>
        </w:rPr>
        <w:tab/>
      </w:r>
      <w:bookmarkStart w:id="0" w:name="_GoBack"/>
      <w:bookmarkEnd w:id="0"/>
    </w:p>
    <w:p w:rsidR="00C22C1A" w:rsidRDefault="003F596A" w:rsidP="003F596A">
      <w:pPr>
        <w:pStyle w:val="ListParagraph"/>
        <w:tabs>
          <w:tab w:val="center" w:pos="8100"/>
        </w:tabs>
        <w:spacing w:before="60" w:after="60" w:line="360" w:lineRule="auto"/>
        <w:ind w:left="407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i/>
          <w:sz w:val="26"/>
          <w:szCs w:val="28"/>
          <w:lang w:val="en-US"/>
        </w:rPr>
        <w:tab/>
      </w:r>
      <w:r w:rsidR="003150DE" w:rsidRPr="003150DE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3F596A" w:rsidRDefault="003F596A" w:rsidP="00480E61">
      <w:pPr>
        <w:pStyle w:val="ListParagraph"/>
        <w:spacing w:before="60" w:after="60" w:line="360" w:lineRule="auto"/>
        <w:ind w:left="407"/>
        <w:rPr>
          <w:rFonts w:ascii="Times New Roman" w:hAnsi="Times New Roman" w:cs="Times New Roman"/>
          <w:b/>
          <w:sz w:val="26"/>
          <w:szCs w:val="28"/>
          <w:lang w:val="en-US"/>
        </w:rPr>
      </w:pPr>
    </w:p>
    <w:p w:rsidR="006846F4" w:rsidRDefault="006846F4" w:rsidP="00480E61">
      <w:pPr>
        <w:pStyle w:val="ListParagraph"/>
        <w:spacing w:before="60" w:after="60" w:line="360" w:lineRule="auto"/>
        <w:ind w:left="407"/>
        <w:rPr>
          <w:rFonts w:ascii="Times New Roman" w:hAnsi="Times New Roman" w:cs="Times New Roman"/>
          <w:b/>
          <w:sz w:val="26"/>
          <w:szCs w:val="28"/>
          <w:lang w:val="en-US"/>
        </w:rPr>
      </w:pPr>
    </w:p>
    <w:p w:rsidR="003F596A" w:rsidRPr="003F596A" w:rsidRDefault="003F596A" w:rsidP="00480E61">
      <w:pPr>
        <w:pStyle w:val="ListParagraph"/>
        <w:spacing w:before="60" w:after="60" w:line="360" w:lineRule="auto"/>
        <w:ind w:left="407"/>
        <w:rPr>
          <w:rFonts w:ascii="Times New Roman" w:hAnsi="Times New Roman" w:cs="Times New Roman"/>
          <w:sz w:val="26"/>
          <w:szCs w:val="28"/>
          <w:lang w:val="en-US"/>
        </w:rPr>
      </w:pPr>
    </w:p>
    <w:p w:rsidR="00E419BD" w:rsidRPr="00853612" w:rsidRDefault="00E419BD" w:rsidP="00480E61">
      <w:pPr>
        <w:pStyle w:val="ListParagraph"/>
        <w:spacing w:before="60" w:after="60" w:line="360" w:lineRule="auto"/>
        <w:ind w:left="0" w:firstLine="426"/>
        <w:rPr>
          <w:rFonts w:ascii="Times New Roman" w:hAnsi="Times New Roman" w:cs="Times New Roman"/>
          <w:b/>
          <w:sz w:val="26"/>
          <w:szCs w:val="28"/>
        </w:rPr>
      </w:pPr>
    </w:p>
    <w:p w:rsidR="00AA3038" w:rsidRPr="003F596A" w:rsidRDefault="00AA3038" w:rsidP="003F596A">
      <w:pPr>
        <w:pStyle w:val="ListParagraph"/>
        <w:tabs>
          <w:tab w:val="center" w:pos="8100"/>
        </w:tabs>
        <w:spacing w:before="60" w:after="60" w:line="360" w:lineRule="auto"/>
        <w:ind w:left="407"/>
        <w:jc w:val="right"/>
        <w:rPr>
          <w:rFonts w:ascii="Times New Roman" w:hAnsi="Times New Roman" w:cs="Times New Roman"/>
          <w:b/>
          <w:sz w:val="26"/>
          <w:szCs w:val="28"/>
          <w:lang w:val="en-US"/>
        </w:rPr>
      </w:pPr>
    </w:p>
    <w:sectPr w:rsidR="00AA3038" w:rsidRPr="003F596A" w:rsidSect="00AA3038">
      <w:pgSz w:w="12240" w:h="15840"/>
      <w:pgMar w:top="720" w:right="567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29" w:rsidRDefault="00A05E29" w:rsidP="00C92547">
      <w:pPr>
        <w:spacing w:after="0" w:line="240" w:lineRule="auto"/>
      </w:pPr>
      <w:r>
        <w:separator/>
      </w:r>
    </w:p>
  </w:endnote>
  <w:endnote w:type="continuationSeparator" w:id="1">
    <w:p w:rsidR="00A05E29" w:rsidRDefault="00A05E29" w:rsidP="00C9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Goud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29" w:rsidRDefault="00A05E29" w:rsidP="00C92547">
      <w:pPr>
        <w:spacing w:after="0" w:line="240" w:lineRule="auto"/>
      </w:pPr>
      <w:r>
        <w:separator/>
      </w:r>
    </w:p>
  </w:footnote>
  <w:footnote w:type="continuationSeparator" w:id="1">
    <w:p w:rsidR="00A05E29" w:rsidRDefault="00A05E29" w:rsidP="00C9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72C"/>
    <w:multiLevelType w:val="hybridMultilevel"/>
    <w:tmpl w:val="005AEB56"/>
    <w:lvl w:ilvl="0" w:tplc="644083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05236"/>
    <w:multiLevelType w:val="hybridMultilevel"/>
    <w:tmpl w:val="4F54B3D6"/>
    <w:lvl w:ilvl="0" w:tplc="E634D4B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E543884"/>
    <w:multiLevelType w:val="hybridMultilevel"/>
    <w:tmpl w:val="0B865B8E"/>
    <w:lvl w:ilvl="0" w:tplc="C37CFB0E">
      <w:start w:val="1"/>
      <w:numFmt w:val="bullet"/>
      <w:lvlText w:val="-"/>
      <w:lvlJc w:val="left"/>
      <w:pPr>
        <w:ind w:left="40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3">
    <w:nsid w:val="255E452D"/>
    <w:multiLevelType w:val="hybridMultilevel"/>
    <w:tmpl w:val="8E3ACCA8"/>
    <w:lvl w:ilvl="0" w:tplc="14C049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293F6B"/>
    <w:multiLevelType w:val="hybridMultilevel"/>
    <w:tmpl w:val="BBF0746A"/>
    <w:lvl w:ilvl="0" w:tplc="0378594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1586F"/>
    <w:multiLevelType w:val="hybridMultilevel"/>
    <w:tmpl w:val="309A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63FF"/>
    <w:multiLevelType w:val="hybridMultilevel"/>
    <w:tmpl w:val="78F614EC"/>
    <w:lvl w:ilvl="0" w:tplc="909C4F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F0BBD"/>
    <w:multiLevelType w:val="hybridMultilevel"/>
    <w:tmpl w:val="CFD4777E"/>
    <w:lvl w:ilvl="0" w:tplc="87A64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D7609"/>
    <w:multiLevelType w:val="hybridMultilevel"/>
    <w:tmpl w:val="2864FB3C"/>
    <w:lvl w:ilvl="0" w:tplc="D7580542">
      <w:start w:val="1"/>
      <w:numFmt w:val="bullet"/>
      <w:lvlText w:val=""/>
      <w:lvlJc w:val="left"/>
      <w:pPr>
        <w:tabs>
          <w:tab w:val="num" w:pos="2808"/>
        </w:tabs>
        <w:ind w:left="2880" w:hanging="360"/>
      </w:pPr>
      <w:rPr>
        <w:rFonts w:ascii="Symbol" w:hAnsi="Symbol" w:hint="default"/>
      </w:rPr>
    </w:lvl>
    <w:lvl w:ilvl="1" w:tplc="0F28C4DA">
      <w:start w:val="7"/>
      <w:numFmt w:val="bullet"/>
      <w:lvlText w:val="+"/>
      <w:lvlJc w:val="left"/>
      <w:pPr>
        <w:tabs>
          <w:tab w:val="num" w:pos="2088"/>
        </w:tabs>
        <w:ind w:left="2160" w:hanging="360"/>
      </w:pPr>
      <w:rPr>
        <w:rFonts w:ascii="VNI-Goudy" w:hAnsi="VNI-Goudy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0C80376"/>
    <w:multiLevelType w:val="hybridMultilevel"/>
    <w:tmpl w:val="CF4A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32A7A"/>
    <w:multiLevelType w:val="hybridMultilevel"/>
    <w:tmpl w:val="087CC53C"/>
    <w:lvl w:ilvl="0" w:tplc="CE7044D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D7580542">
      <w:start w:val="1"/>
      <w:numFmt w:val="bullet"/>
      <w:lvlText w:val=""/>
      <w:lvlJc w:val="left"/>
      <w:pPr>
        <w:tabs>
          <w:tab w:val="num" w:pos="2088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3887DAB"/>
    <w:multiLevelType w:val="hybridMultilevel"/>
    <w:tmpl w:val="07C0CDA8"/>
    <w:lvl w:ilvl="0" w:tplc="9B5E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CB244D"/>
    <w:multiLevelType w:val="hybridMultilevel"/>
    <w:tmpl w:val="0332FF9A"/>
    <w:lvl w:ilvl="0" w:tplc="DFEE30C8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3">
    <w:nsid w:val="4C617BCF"/>
    <w:multiLevelType w:val="hybridMultilevel"/>
    <w:tmpl w:val="DB98D3BC"/>
    <w:lvl w:ilvl="0" w:tplc="6DF8474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8317A7"/>
    <w:multiLevelType w:val="hybridMultilevel"/>
    <w:tmpl w:val="3E9C387A"/>
    <w:lvl w:ilvl="0" w:tplc="DC041A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C41B5"/>
    <w:multiLevelType w:val="hybridMultilevel"/>
    <w:tmpl w:val="C3E8411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47408F"/>
    <w:multiLevelType w:val="hybridMultilevel"/>
    <w:tmpl w:val="64A0B438"/>
    <w:lvl w:ilvl="0" w:tplc="C5A842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459C5"/>
    <w:multiLevelType w:val="hybridMultilevel"/>
    <w:tmpl w:val="76B2FD88"/>
    <w:lvl w:ilvl="0" w:tplc="81120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E5CB5"/>
    <w:multiLevelType w:val="hybridMultilevel"/>
    <w:tmpl w:val="81E256DE"/>
    <w:lvl w:ilvl="0" w:tplc="994EAC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56C74"/>
    <w:multiLevelType w:val="hybridMultilevel"/>
    <w:tmpl w:val="1CCAD57E"/>
    <w:lvl w:ilvl="0" w:tplc="AC70C7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465D34"/>
    <w:multiLevelType w:val="hybridMultilevel"/>
    <w:tmpl w:val="354E483C"/>
    <w:lvl w:ilvl="0" w:tplc="916444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6370C9"/>
    <w:multiLevelType w:val="hybridMultilevel"/>
    <w:tmpl w:val="4FE8FED4"/>
    <w:lvl w:ilvl="0" w:tplc="DF8A75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535D82"/>
    <w:multiLevelType w:val="hybridMultilevel"/>
    <w:tmpl w:val="F9061FEE"/>
    <w:lvl w:ilvl="0" w:tplc="819A64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C85DE1"/>
    <w:multiLevelType w:val="hybridMultilevel"/>
    <w:tmpl w:val="BCFED942"/>
    <w:lvl w:ilvl="0" w:tplc="E796FD2A">
      <w:start w:val="1"/>
      <w:numFmt w:val="upperRoman"/>
      <w:lvlText w:val="%1."/>
      <w:lvlJc w:val="left"/>
      <w:pPr>
        <w:ind w:left="1932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70507011"/>
    <w:multiLevelType w:val="hybridMultilevel"/>
    <w:tmpl w:val="E3166268"/>
    <w:lvl w:ilvl="0" w:tplc="4694EA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5B1E65"/>
    <w:multiLevelType w:val="hybridMultilevel"/>
    <w:tmpl w:val="75AA8ABA"/>
    <w:lvl w:ilvl="0" w:tplc="C37CFB0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B066A3"/>
    <w:multiLevelType w:val="hybridMultilevel"/>
    <w:tmpl w:val="6B7ABD34"/>
    <w:lvl w:ilvl="0" w:tplc="C37CFB0E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71122271"/>
    <w:multiLevelType w:val="hybridMultilevel"/>
    <w:tmpl w:val="BB4E4BE0"/>
    <w:lvl w:ilvl="0" w:tplc="2CA87D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D11888"/>
    <w:multiLevelType w:val="hybridMultilevel"/>
    <w:tmpl w:val="DC984B5A"/>
    <w:lvl w:ilvl="0" w:tplc="A328C1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07EB5"/>
    <w:multiLevelType w:val="hybridMultilevel"/>
    <w:tmpl w:val="78F614EC"/>
    <w:lvl w:ilvl="0" w:tplc="909C4F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1E61DB"/>
    <w:multiLevelType w:val="hybridMultilevel"/>
    <w:tmpl w:val="250A3444"/>
    <w:lvl w:ilvl="0" w:tplc="B85C3322">
      <w:start w:val="1"/>
      <w:numFmt w:val="upperRoman"/>
      <w:lvlText w:val="%1."/>
      <w:lvlJc w:val="left"/>
      <w:pPr>
        <w:ind w:left="1429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2F05B3"/>
    <w:multiLevelType w:val="hybridMultilevel"/>
    <w:tmpl w:val="A338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27"/>
  </w:num>
  <w:num w:numId="5">
    <w:abstractNumId w:val="22"/>
  </w:num>
  <w:num w:numId="6">
    <w:abstractNumId w:val="6"/>
  </w:num>
  <w:num w:numId="7">
    <w:abstractNumId w:val="4"/>
  </w:num>
  <w:num w:numId="8">
    <w:abstractNumId w:val="18"/>
  </w:num>
  <w:num w:numId="9">
    <w:abstractNumId w:val="14"/>
  </w:num>
  <w:num w:numId="10">
    <w:abstractNumId w:val="2"/>
  </w:num>
  <w:num w:numId="11">
    <w:abstractNumId w:val="29"/>
  </w:num>
  <w:num w:numId="12">
    <w:abstractNumId w:val="21"/>
  </w:num>
  <w:num w:numId="13">
    <w:abstractNumId w:val="20"/>
  </w:num>
  <w:num w:numId="14">
    <w:abstractNumId w:val="24"/>
  </w:num>
  <w:num w:numId="15">
    <w:abstractNumId w:val="13"/>
  </w:num>
  <w:num w:numId="16">
    <w:abstractNumId w:val="16"/>
  </w:num>
  <w:num w:numId="17">
    <w:abstractNumId w:val="25"/>
  </w:num>
  <w:num w:numId="18">
    <w:abstractNumId w:val="26"/>
  </w:num>
  <w:num w:numId="19">
    <w:abstractNumId w:val="1"/>
  </w:num>
  <w:num w:numId="20">
    <w:abstractNumId w:val="15"/>
  </w:num>
  <w:num w:numId="21">
    <w:abstractNumId w:val="5"/>
  </w:num>
  <w:num w:numId="22">
    <w:abstractNumId w:val="9"/>
  </w:num>
  <w:num w:numId="23">
    <w:abstractNumId w:val="11"/>
  </w:num>
  <w:num w:numId="24">
    <w:abstractNumId w:val="31"/>
  </w:num>
  <w:num w:numId="25">
    <w:abstractNumId w:val="23"/>
  </w:num>
  <w:num w:numId="26">
    <w:abstractNumId w:val="12"/>
  </w:num>
  <w:num w:numId="27">
    <w:abstractNumId w:val="17"/>
  </w:num>
  <w:num w:numId="28">
    <w:abstractNumId w:val="28"/>
  </w:num>
  <w:num w:numId="29">
    <w:abstractNumId w:val="30"/>
  </w:num>
  <w:num w:numId="30">
    <w:abstractNumId w:val="7"/>
  </w:num>
  <w:num w:numId="31">
    <w:abstractNumId w:val="10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0E8F"/>
    <w:rsid w:val="00014B37"/>
    <w:rsid w:val="000157E1"/>
    <w:rsid w:val="0001723C"/>
    <w:rsid w:val="000201C3"/>
    <w:rsid w:val="000306F6"/>
    <w:rsid w:val="000327AD"/>
    <w:rsid w:val="00041CFB"/>
    <w:rsid w:val="00046C50"/>
    <w:rsid w:val="00053A70"/>
    <w:rsid w:val="00061BD5"/>
    <w:rsid w:val="00067BB2"/>
    <w:rsid w:val="00070810"/>
    <w:rsid w:val="0007205F"/>
    <w:rsid w:val="000721F5"/>
    <w:rsid w:val="00073A35"/>
    <w:rsid w:val="00080865"/>
    <w:rsid w:val="00081FAD"/>
    <w:rsid w:val="00090642"/>
    <w:rsid w:val="00090EAB"/>
    <w:rsid w:val="000A2C5F"/>
    <w:rsid w:val="000A6E57"/>
    <w:rsid w:val="000B39BA"/>
    <w:rsid w:val="000B6581"/>
    <w:rsid w:val="000D404C"/>
    <w:rsid w:val="000D49BB"/>
    <w:rsid w:val="000E2504"/>
    <w:rsid w:val="000F33DB"/>
    <w:rsid w:val="000F5492"/>
    <w:rsid w:val="000F6062"/>
    <w:rsid w:val="000F700A"/>
    <w:rsid w:val="00100F1D"/>
    <w:rsid w:val="0010413C"/>
    <w:rsid w:val="001041EB"/>
    <w:rsid w:val="00106136"/>
    <w:rsid w:val="0011591E"/>
    <w:rsid w:val="00126014"/>
    <w:rsid w:val="00130673"/>
    <w:rsid w:val="00132A4A"/>
    <w:rsid w:val="00133C51"/>
    <w:rsid w:val="001369ED"/>
    <w:rsid w:val="00146122"/>
    <w:rsid w:val="001504F6"/>
    <w:rsid w:val="00152533"/>
    <w:rsid w:val="00156A47"/>
    <w:rsid w:val="001638F9"/>
    <w:rsid w:val="00167F28"/>
    <w:rsid w:val="00173BEE"/>
    <w:rsid w:val="001754DB"/>
    <w:rsid w:val="00175D30"/>
    <w:rsid w:val="001769DC"/>
    <w:rsid w:val="001815A3"/>
    <w:rsid w:val="00190C89"/>
    <w:rsid w:val="00190D3D"/>
    <w:rsid w:val="00192176"/>
    <w:rsid w:val="00193617"/>
    <w:rsid w:val="0019462D"/>
    <w:rsid w:val="00195154"/>
    <w:rsid w:val="00197356"/>
    <w:rsid w:val="001A0014"/>
    <w:rsid w:val="001A7816"/>
    <w:rsid w:val="001B5311"/>
    <w:rsid w:val="001C1436"/>
    <w:rsid w:val="001C7F8C"/>
    <w:rsid w:val="001D228C"/>
    <w:rsid w:val="001F453E"/>
    <w:rsid w:val="002000D3"/>
    <w:rsid w:val="00203939"/>
    <w:rsid w:val="002050F6"/>
    <w:rsid w:val="00216E9B"/>
    <w:rsid w:val="00220B1E"/>
    <w:rsid w:val="002311A6"/>
    <w:rsid w:val="002323F2"/>
    <w:rsid w:val="002325BB"/>
    <w:rsid w:val="0023372F"/>
    <w:rsid w:val="002431DF"/>
    <w:rsid w:val="00255E4D"/>
    <w:rsid w:val="00264D7B"/>
    <w:rsid w:val="002654F9"/>
    <w:rsid w:val="00265A52"/>
    <w:rsid w:val="00273050"/>
    <w:rsid w:val="00273E14"/>
    <w:rsid w:val="002764E7"/>
    <w:rsid w:val="00277E2D"/>
    <w:rsid w:val="002834AB"/>
    <w:rsid w:val="0028566A"/>
    <w:rsid w:val="00286615"/>
    <w:rsid w:val="00287C59"/>
    <w:rsid w:val="002A07F3"/>
    <w:rsid w:val="002A6396"/>
    <w:rsid w:val="002B25A2"/>
    <w:rsid w:val="002B51DB"/>
    <w:rsid w:val="002C13DB"/>
    <w:rsid w:val="002C1CB8"/>
    <w:rsid w:val="002C2B11"/>
    <w:rsid w:val="002C4980"/>
    <w:rsid w:val="002D38B3"/>
    <w:rsid w:val="002E04BA"/>
    <w:rsid w:val="002E5EF8"/>
    <w:rsid w:val="002E6263"/>
    <w:rsid w:val="002F32FA"/>
    <w:rsid w:val="002F6C2C"/>
    <w:rsid w:val="00305073"/>
    <w:rsid w:val="00307A41"/>
    <w:rsid w:val="003150DE"/>
    <w:rsid w:val="00315638"/>
    <w:rsid w:val="00330468"/>
    <w:rsid w:val="003324F7"/>
    <w:rsid w:val="00332C71"/>
    <w:rsid w:val="00333B87"/>
    <w:rsid w:val="003349B6"/>
    <w:rsid w:val="00335A5F"/>
    <w:rsid w:val="00337C4A"/>
    <w:rsid w:val="00340E8F"/>
    <w:rsid w:val="00342543"/>
    <w:rsid w:val="0034623D"/>
    <w:rsid w:val="00350437"/>
    <w:rsid w:val="00350BEB"/>
    <w:rsid w:val="00355393"/>
    <w:rsid w:val="003554C3"/>
    <w:rsid w:val="003554C9"/>
    <w:rsid w:val="003564B9"/>
    <w:rsid w:val="003627F6"/>
    <w:rsid w:val="0036406B"/>
    <w:rsid w:val="0036480E"/>
    <w:rsid w:val="00365C51"/>
    <w:rsid w:val="003702C2"/>
    <w:rsid w:val="00370C9B"/>
    <w:rsid w:val="00371D7C"/>
    <w:rsid w:val="00380A72"/>
    <w:rsid w:val="00383AC9"/>
    <w:rsid w:val="003910EA"/>
    <w:rsid w:val="00392B70"/>
    <w:rsid w:val="003966C3"/>
    <w:rsid w:val="003A1473"/>
    <w:rsid w:val="003B4C81"/>
    <w:rsid w:val="003B7DC0"/>
    <w:rsid w:val="003C00B6"/>
    <w:rsid w:val="003C269F"/>
    <w:rsid w:val="003D2631"/>
    <w:rsid w:val="003D401B"/>
    <w:rsid w:val="003D7BBB"/>
    <w:rsid w:val="003E1153"/>
    <w:rsid w:val="003E2B3E"/>
    <w:rsid w:val="003E6069"/>
    <w:rsid w:val="003E68A2"/>
    <w:rsid w:val="003F3254"/>
    <w:rsid w:val="003F596A"/>
    <w:rsid w:val="0041153C"/>
    <w:rsid w:val="00412551"/>
    <w:rsid w:val="00413053"/>
    <w:rsid w:val="0041435D"/>
    <w:rsid w:val="00416D1B"/>
    <w:rsid w:val="0042222E"/>
    <w:rsid w:val="004375CD"/>
    <w:rsid w:val="004435A0"/>
    <w:rsid w:val="00445078"/>
    <w:rsid w:val="00452D93"/>
    <w:rsid w:val="004614B7"/>
    <w:rsid w:val="00464CFC"/>
    <w:rsid w:val="004800F4"/>
    <w:rsid w:val="00480E61"/>
    <w:rsid w:val="00481AD8"/>
    <w:rsid w:val="004862A2"/>
    <w:rsid w:val="00487C7D"/>
    <w:rsid w:val="00493CEB"/>
    <w:rsid w:val="004B1FD3"/>
    <w:rsid w:val="004B5AC0"/>
    <w:rsid w:val="004B71EE"/>
    <w:rsid w:val="004C7123"/>
    <w:rsid w:val="004D0529"/>
    <w:rsid w:val="004D76A8"/>
    <w:rsid w:val="004E1CAD"/>
    <w:rsid w:val="004E58FA"/>
    <w:rsid w:val="00500CAA"/>
    <w:rsid w:val="00504CD9"/>
    <w:rsid w:val="0050602D"/>
    <w:rsid w:val="005071D5"/>
    <w:rsid w:val="00507663"/>
    <w:rsid w:val="00507BA8"/>
    <w:rsid w:val="00516621"/>
    <w:rsid w:val="005251E6"/>
    <w:rsid w:val="00530126"/>
    <w:rsid w:val="00530AA6"/>
    <w:rsid w:val="00531CC7"/>
    <w:rsid w:val="005346FB"/>
    <w:rsid w:val="00540127"/>
    <w:rsid w:val="005406AA"/>
    <w:rsid w:val="0054547E"/>
    <w:rsid w:val="005500BD"/>
    <w:rsid w:val="005559CB"/>
    <w:rsid w:val="00556B94"/>
    <w:rsid w:val="00560BAA"/>
    <w:rsid w:val="00567FF1"/>
    <w:rsid w:val="00572155"/>
    <w:rsid w:val="00574444"/>
    <w:rsid w:val="00576228"/>
    <w:rsid w:val="005838A7"/>
    <w:rsid w:val="005852A1"/>
    <w:rsid w:val="005852B4"/>
    <w:rsid w:val="0058784A"/>
    <w:rsid w:val="005C1D6F"/>
    <w:rsid w:val="005C2677"/>
    <w:rsid w:val="005C743E"/>
    <w:rsid w:val="005D0CC0"/>
    <w:rsid w:val="005D1674"/>
    <w:rsid w:val="005D2ABC"/>
    <w:rsid w:val="005D44AA"/>
    <w:rsid w:val="005E47FC"/>
    <w:rsid w:val="005F26D3"/>
    <w:rsid w:val="005F6DD9"/>
    <w:rsid w:val="00600818"/>
    <w:rsid w:val="00601004"/>
    <w:rsid w:val="0060228F"/>
    <w:rsid w:val="00613D4A"/>
    <w:rsid w:val="00614793"/>
    <w:rsid w:val="00616862"/>
    <w:rsid w:val="00617F39"/>
    <w:rsid w:val="00645AEA"/>
    <w:rsid w:val="00646AE4"/>
    <w:rsid w:val="006518D0"/>
    <w:rsid w:val="00653F08"/>
    <w:rsid w:val="00655310"/>
    <w:rsid w:val="00660829"/>
    <w:rsid w:val="00677F08"/>
    <w:rsid w:val="006846F4"/>
    <w:rsid w:val="00685895"/>
    <w:rsid w:val="00690055"/>
    <w:rsid w:val="006904E4"/>
    <w:rsid w:val="00690724"/>
    <w:rsid w:val="006916E5"/>
    <w:rsid w:val="006A035A"/>
    <w:rsid w:val="006A7BE0"/>
    <w:rsid w:val="006B387F"/>
    <w:rsid w:val="006B578B"/>
    <w:rsid w:val="006D2023"/>
    <w:rsid w:val="006D3ED9"/>
    <w:rsid w:val="006D7C4D"/>
    <w:rsid w:val="006E16F4"/>
    <w:rsid w:val="006E627F"/>
    <w:rsid w:val="006E7108"/>
    <w:rsid w:val="006E727B"/>
    <w:rsid w:val="006F1C38"/>
    <w:rsid w:val="006F2ABC"/>
    <w:rsid w:val="006F7148"/>
    <w:rsid w:val="007032F8"/>
    <w:rsid w:val="00716ECC"/>
    <w:rsid w:val="00723462"/>
    <w:rsid w:val="007234CB"/>
    <w:rsid w:val="00724C3F"/>
    <w:rsid w:val="00736E92"/>
    <w:rsid w:val="00757878"/>
    <w:rsid w:val="007614B2"/>
    <w:rsid w:val="00770880"/>
    <w:rsid w:val="00770BA9"/>
    <w:rsid w:val="007808FA"/>
    <w:rsid w:val="00786586"/>
    <w:rsid w:val="007A0C2B"/>
    <w:rsid w:val="007A5CD2"/>
    <w:rsid w:val="007A5EC5"/>
    <w:rsid w:val="007A65F5"/>
    <w:rsid w:val="007A6A68"/>
    <w:rsid w:val="007A7EA1"/>
    <w:rsid w:val="007A7F32"/>
    <w:rsid w:val="007B5B0C"/>
    <w:rsid w:val="007C21A7"/>
    <w:rsid w:val="007C286F"/>
    <w:rsid w:val="007C4271"/>
    <w:rsid w:val="007C4E78"/>
    <w:rsid w:val="007D04C8"/>
    <w:rsid w:val="007D5F1D"/>
    <w:rsid w:val="007E034F"/>
    <w:rsid w:val="007E1C1C"/>
    <w:rsid w:val="007E30E5"/>
    <w:rsid w:val="007F563E"/>
    <w:rsid w:val="00805EFD"/>
    <w:rsid w:val="008147EC"/>
    <w:rsid w:val="00814A7D"/>
    <w:rsid w:val="00817338"/>
    <w:rsid w:val="00824C8A"/>
    <w:rsid w:val="0082647C"/>
    <w:rsid w:val="00827888"/>
    <w:rsid w:val="00833451"/>
    <w:rsid w:val="00835E3A"/>
    <w:rsid w:val="0083756B"/>
    <w:rsid w:val="00844B52"/>
    <w:rsid w:val="00846B2E"/>
    <w:rsid w:val="00853612"/>
    <w:rsid w:val="00857093"/>
    <w:rsid w:val="008668E0"/>
    <w:rsid w:val="0087021F"/>
    <w:rsid w:val="00876851"/>
    <w:rsid w:val="0088271A"/>
    <w:rsid w:val="00891099"/>
    <w:rsid w:val="00894A3F"/>
    <w:rsid w:val="008A080E"/>
    <w:rsid w:val="008A23DB"/>
    <w:rsid w:val="008A4335"/>
    <w:rsid w:val="008A7DE8"/>
    <w:rsid w:val="008B0F55"/>
    <w:rsid w:val="008B17CA"/>
    <w:rsid w:val="008B294A"/>
    <w:rsid w:val="008B398C"/>
    <w:rsid w:val="008C068F"/>
    <w:rsid w:val="008C3CC3"/>
    <w:rsid w:val="008C4EDD"/>
    <w:rsid w:val="008C5BD1"/>
    <w:rsid w:val="008E0075"/>
    <w:rsid w:val="008E53F4"/>
    <w:rsid w:val="008F2738"/>
    <w:rsid w:val="008F47BE"/>
    <w:rsid w:val="008F6F4D"/>
    <w:rsid w:val="008F786D"/>
    <w:rsid w:val="00904FEC"/>
    <w:rsid w:val="009129B7"/>
    <w:rsid w:val="00914F13"/>
    <w:rsid w:val="00916BC0"/>
    <w:rsid w:val="009254F1"/>
    <w:rsid w:val="0093144E"/>
    <w:rsid w:val="009335AD"/>
    <w:rsid w:val="00943812"/>
    <w:rsid w:val="009462C2"/>
    <w:rsid w:val="00951B3C"/>
    <w:rsid w:val="009563FC"/>
    <w:rsid w:val="0095660A"/>
    <w:rsid w:val="00972B4B"/>
    <w:rsid w:val="0097391F"/>
    <w:rsid w:val="00984A49"/>
    <w:rsid w:val="00986F92"/>
    <w:rsid w:val="009958C4"/>
    <w:rsid w:val="00997D85"/>
    <w:rsid w:val="009A06FF"/>
    <w:rsid w:val="009A7125"/>
    <w:rsid w:val="009B3C3D"/>
    <w:rsid w:val="009C591C"/>
    <w:rsid w:val="009D0495"/>
    <w:rsid w:val="009D0FF7"/>
    <w:rsid w:val="009E48E6"/>
    <w:rsid w:val="009F2464"/>
    <w:rsid w:val="009F698E"/>
    <w:rsid w:val="00A03FD3"/>
    <w:rsid w:val="00A05E29"/>
    <w:rsid w:val="00A15F51"/>
    <w:rsid w:val="00A22B5A"/>
    <w:rsid w:val="00A2300F"/>
    <w:rsid w:val="00A2406B"/>
    <w:rsid w:val="00A24968"/>
    <w:rsid w:val="00A3148D"/>
    <w:rsid w:val="00A32238"/>
    <w:rsid w:val="00A3302B"/>
    <w:rsid w:val="00A351D4"/>
    <w:rsid w:val="00A36CB8"/>
    <w:rsid w:val="00A4629F"/>
    <w:rsid w:val="00A47D90"/>
    <w:rsid w:val="00A56F07"/>
    <w:rsid w:val="00A649F4"/>
    <w:rsid w:val="00A714C0"/>
    <w:rsid w:val="00AA1907"/>
    <w:rsid w:val="00AA3038"/>
    <w:rsid w:val="00AA76AF"/>
    <w:rsid w:val="00AB18F8"/>
    <w:rsid w:val="00AB3DB4"/>
    <w:rsid w:val="00AC61DF"/>
    <w:rsid w:val="00AE5E37"/>
    <w:rsid w:val="00AF02AB"/>
    <w:rsid w:val="00AF11EF"/>
    <w:rsid w:val="00B014E9"/>
    <w:rsid w:val="00B02476"/>
    <w:rsid w:val="00B1196A"/>
    <w:rsid w:val="00B14DDE"/>
    <w:rsid w:val="00B158E0"/>
    <w:rsid w:val="00B17742"/>
    <w:rsid w:val="00B25DD1"/>
    <w:rsid w:val="00B265AD"/>
    <w:rsid w:val="00B364AE"/>
    <w:rsid w:val="00B5567D"/>
    <w:rsid w:val="00B55726"/>
    <w:rsid w:val="00B565AA"/>
    <w:rsid w:val="00B56E8C"/>
    <w:rsid w:val="00B64567"/>
    <w:rsid w:val="00B73F40"/>
    <w:rsid w:val="00B76085"/>
    <w:rsid w:val="00B76FEE"/>
    <w:rsid w:val="00B85935"/>
    <w:rsid w:val="00B85AAA"/>
    <w:rsid w:val="00B85C62"/>
    <w:rsid w:val="00B87C8D"/>
    <w:rsid w:val="00B92186"/>
    <w:rsid w:val="00B94C1B"/>
    <w:rsid w:val="00B95C02"/>
    <w:rsid w:val="00B95E58"/>
    <w:rsid w:val="00BA3E47"/>
    <w:rsid w:val="00BB0A84"/>
    <w:rsid w:val="00BB49FD"/>
    <w:rsid w:val="00BC4A0B"/>
    <w:rsid w:val="00BD4E4E"/>
    <w:rsid w:val="00BE06CB"/>
    <w:rsid w:val="00BE7BB8"/>
    <w:rsid w:val="00BF54D7"/>
    <w:rsid w:val="00BF76FD"/>
    <w:rsid w:val="00C03F05"/>
    <w:rsid w:val="00C05248"/>
    <w:rsid w:val="00C142C2"/>
    <w:rsid w:val="00C14E9E"/>
    <w:rsid w:val="00C16626"/>
    <w:rsid w:val="00C22C1A"/>
    <w:rsid w:val="00C25A54"/>
    <w:rsid w:val="00C31B75"/>
    <w:rsid w:val="00C35315"/>
    <w:rsid w:val="00C3727E"/>
    <w:rsid w:val="00C441CE"/>
    <w:rsid w:val="00C44F90"/>
    <w:rsid w:val="00C534AC"/>
    <w:rsid w:val="00C53799"/>
    <w:rsid w:val="00C56682"/>
    <w:rsid w:val="00C6262F"/>
    <w:rsid w:val="00C633AB"/>
    <w:rsid w:val="00C70C51"/>
    <w:rsid w:val="00C7388C"/>
    <w:rsid w:val="00C803FF"/>
    <w:rsid w:val="00C91340"/>
    <w:rsid w:val="00C92547"/>
    <w:rsid w:val="00C928C1"/>
    <w:rsid w:val="00C977FE"/>
    <w:rsid w:val="00CA0B19"/>
    <w:rsid w:val="00CA495D"/>
    <w:rsid w:val="00CB272E"/>
    <w:rsid w:val="00CD0F8E"/>
    <w:rsid w:val="00CD5EE2"/>
    <w:rsid w:val="00CE097D"/>
    <w:rsid w:val="00CE790C"/>
    <w:rsid w:val="00D032E5"/>
    <w:rsid w:val="00D05DFC"/>
    <w:rsid w:val="00D112CF"/>
    <w:rsid w:val="00D1209B"/>
    <w:rsid w:val="00D14294"/>
    <w:rsid w:val="00D14E50"/>
    <w:rsid w:val="00D164CB"/>
    <w:rsid w:val="00D16689"/>
    <w:rsid w:val="00D179E3"/>
    <w:rsid w:val="00D21C4E"/>
    <w:rsid w:val="00D26B68"/>
    <w:rsid w:val="00D32794"/>
    <w:rsid w:val="00D44344"/>
    <w:rsid w:val="00D55A45"/>
    <w:rsid w:val="00D60B29"/>
    <w:rsid w:val="00D63654"/>
    <w:rsid w:val="00D67BD7"/>
    <w:rsid w:val="00D7796A"/>
    <w:rsid w:val="00D92C01"/>
    <w:rsid w:val="00DA0A49"/>
    <w:rsid w:val="00DA1C6B"/>
    <w:rsid w:val="00DA2CE4"/>
    <w:rsid w:val="00DA6FE7"/>
    <w:rsid w:val="00DA717E"/>
    <w:rsid w:val="00DC075A"/>
    <w:rsid w:val="00DD5D33"/>
    <w:rsid w:val="00DE1661"/>
    <w:rsid w:val="00DE750E"/>
    <w:rsid w:val="00DF6A23"/>
    <w:rsid w:val="00E103DE"/>
    <w:rsid w:val="00E16984"/>
    <w:rsid w:val="00E16FFE"/>
    <w:rsid w:val="00E273B0"/>
    <w:rsid w:val="00E30894"/>
    <w:rsid w:val="00E34AE2"/>
    <w:rsid w:val="00E419BD"/>
    <w:rsid w:val="00E43159"/>
    <w:rsid w:val="00E52272"/>
    <w:rsid w:val="00E61123"/>
    <w:rsid w:val="00E67D03"/>
    <w:rsid w:val="00E74CBA"/>
    <w:rsid w:val="00E7585C"/>
    <w:rsid w:val="00E76C9D"/>
    <w:rsid w:val="00E777DF"/>
    <w:rsid w:val="00E81F49"/>
    <w:rsid w:val="00E827AF"/>
    <w:rsid w:val="00E94FDE"/>
    <w:rsid w:val="00E97853"/>
    <w:rsid w:val="00EA6825"/>
    <w:rsid w:val="00EB5E80"/>
    <w:rsid w:val="00EB6899"/>
    <w:rsid w:val="00EB7507"/>
    <w:rsid w:val="00EC1B5A"/>
    <w:rsid w:val="00ED0847"/>
    <w:rsid w:val="00ED0CAA"/>
    <w:rsid w:val="00ED53D0"/>
    <w:rsid w:val="00EE005F"/>
    <w:rsid w:val="00EE1D62"/>
    <w:rsid w:val="00EE7CA6"/>
    <w:rsid w:val="00EF2DD0"/>
    <w:rsid w:val="00EF3E0A"/>
    <w:rsid w:val="00F00F0A"/>
    <w:rsid w:val="00F06F0B"/>
    <w:rsid w:val="00F1085D"/>
    <w:rsid w:val="00F10992"/>
    <w:rsid w:val="00F14DAB"/>
    <w:rsid w:val="00F15DBB"/>
    <w:rsid w:val="00F1645F"/>
    <w:rsid w:val="00F233A5"/>
    <w:rsid w:val="00F23864"/>
    <w:rsid w:val="00F27DF2"/>
    <w:rsid w:val="00F4538B"/>
    <w:rsid w:val="00F5426B"/>
    <w:rsid w:val="00F56CE0"/>
    <w:rsid w:val="00F713D3"/>
    <w:rsid w:val="00F76FE2"/>
    <w:rsid w:val="00F77F95"/>
    <w:rsid w:val="00F87647"/>
    <w:rsid w:val="00F91D2A"/>
    <w:rsid w:val="00F974E4"/>
    <w:rsid w:val="00FA5229"/>
    <w:rsid w:val="00FB3532"/>
    <w:rsid w:val="00FB5471"/>
    <w:rsid w:val="00FC4E2E"/>
    <w:rsid w:val="00FC5DC2"/>
    <w:rsid w:val="00FC621C"/>
    <w:rsid w:val="00FC72EE"/>
    <w:rsid w:val="00FD163C"/>
    <w:rsid w:val="00FE0319"/>
    <w:rsid w:val="00FE1C4D"/>
    <w:rsid w:val="00FE200A"/>
    <w:rsid w:val="00FE4A6B"/>
    <w:rsid w:val="00FF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51"/>
  </w:style>
  <w:style w:type="paragraph" w:styleId="Heading3">
    <w:name w:val="heading 3"/>
    <w:basedOn w:val="Normal"/>
    <w:next w:val="Normal"/>
    <w:link w:val="Heading3Char"/>
    <w:qFormat/>
    <w:rsid w:val="00D16689"/>
    <w:pPr>
      <w:keepNext/>
      <w:spacing w:after="0" w:line="240" w:lineRule="auto"/>
      <w:ind w:right="-565"/>
      <w:outlineLvl w:val="2"/>
    </w:pPr>
    <w:rPr>
      <w:rFonts w:ascii="VNtimes new roman" w:eastAsia="Times New Roman" w:hAnsi="VN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8F"/>
    <w:pPr>
      <w:ind w:left="720"/>
      <w:contextualSpacing/>
    </w:pPr>
  </w:style>
  <w:style w:type="table" w:styleId="TableGrid">
    <w:name w:val="Table Grid"/>
    <w:basedOn w:val="TableNormal"/>
    <w:uiPriority w:val="59"/>
    <w:rsid w:val="002E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D16689"/>
    <w:rPr>
      <w:rFonts w:ascii="VNtimes new roman" w:eastAsia="Times New Roman" w:hAnsi="VN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D16689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16689"/>
    <w:rPr>
      <w:rFonts w:ascii="VNtimes new roman" w:eastAsia="Times New Roman" w:hAnsi="VN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47"/>
  </w:style>
  <w:style w:type="paragraph" w:styleId="Footer">
    <w:name w:val="footer"/>
    <w:basedOn w:val="Normal"/>
    <w:link w:val="FooterChar"/>
    <w:uiPriority w:val="99"/>
    <w:semiHidden/>
    <w:unhideWhenUsed/>
    <w:rsid w:val="00C9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689"/>
    <w:pPr>
      <w:keepNext/>
      <w:spacing w:after="0" w:line="240" w:lineRule="auto"/>
      <w:ind w:right="-565"/>
      <w:outlineLvl w:val="2"/>
    </w:pPr>
    <w:rPr>
      <w:rFonts w:ascii="VNtimes new roman" w:eastAsia="Times New Roman" w:hAnsi="VN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8F"/>
    <w:pPr>
      <w:ind w:left="720"/>
      <w:contextualSpacing/>
    </w:pPr>
  </w:style>
  <w:style w:type="table" w:styleId="TableGrid">
    <w:name w:val="Table Grid"/>
    <w:basedOn w:val="TableNormal"/>
    <w:uiPriority w:val="59"/>
    <w:rsid w:val="002E5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D16689"/>
    <w:rPr>
      <w:rFonts w:ascii="VNtimes new roman" w:eastAsia="Times New Roman" w:hAnsi="VN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D16689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16689"/>
    <w:rPr>
      <w:rFonts w:ascii="VNtimes new roman" w:eastAsia="Times New Roman" w:hAnsi="VN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47"/>
  </w:style>
  <w:style w:type="paragraph" w:styleId="Footer">
    <w:name w:val="footer"/>
    <w:basedOn w:val="Normal"/>
    <w:link w:val="FooterChar"/>
    <w:uiPriority w:val="99"/>
    <w:semiHidden/>
    <w:unhideWhenUsed/>
    <w:rsid w:val="00C9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18145-FDE8-4A1F-95B3-EC7D6BBF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DIEMHANG</cp:lastModifiedBy>
  <cp:revision>2</cp:revision>
  <cp:lastPrinted>2020-10-05T04:25:00Z</cp:lastPrinted>
  <dcterms:created xsi:type="dcterms:W3CDTF">2020-10-05T04:33:00Z</dcterms:created>
  <dcterms:modified xsi:type="dcterms:W3CDTF">2020-10-05T04:33:00Z</dcterms:modified>
</cp:coreProperties>
</file>